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5F" w:rsidRDefault="00FD00BE" w:rsidP="00807052">
      <w:pPr>
        <w:tabs>
          <w:tab w:val="left" w:pos="7260"/>
        </w:tabs>
        <w:ind w:firstLine="6372"/>
        <w:rPr>
          <w:rFonts w:ascii="Arial" w:hAnsi="Arial" w:cs="Arial"/>
          <w:b/>
          <w:sz w:val="28"/>
          <w:szCs w:val="28"/>
          <w:lang w:val="en-US"/>
        </w:rPr>
      </w:pPr>
      <w:r w:rsidRPr="00FD00BE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96DE0F" wp14:editId="01D1BA1F">
                <wp:simplePos x="0" y="0"/>
                <wp:positionH relativeFrom="column">
                  <wp:posOffset>2136140</wp:posOffset>
                </wp:positionH>
                <wp:positionV relativeFrom="paragraph">
                  <wp:posOffset>58420</wp:posOffset>
                </wp:positionV>
                <wp:extent cx="946150" cy="1403985"/>
                <wp:effectExtent l="0" t="0" r="635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0BE" w:rsidRDefault="00FD00BE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1B8BA63D" wp14:editId="57752F3A">
                                  <wp:extent cx="715645" cy="739775"/>
                                  <wp:effectExtent l="0" t="0" r="8255" b="317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5645" cy="739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.2pt;margin-top:4.6pt;width:74.5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" stroked="f">
                <v:textbox style="mso-fit-shape-to-text:t">
                  <w:txbxContent>
                    <w:p w:rsidR="00FD00BE" w:rsidRDefault="00FD00BE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1B8BA63D" wp14:editId="57752F3A">
                            <wp:extent cx="715645" cy="739775"/>
                            <wp:effectExtent l="0" t="0" r="8255" b="317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5645" cy="739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07052" w:rsidRPr="007C1B5F">
        <w:rPr>
          <w:rFonts w:ascii="Arial" w:hAnsi="Arial" w:cs="Arial"/>
          <w:b/>
          <w:noProof/>
          <w:sz w:val="28"/>
          <w:szCs w:val="28"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684D01" wp14:editId="075EF4EF">
                <wp:simplePos x="0" y="0"/>
                <wp:positionH relativeFrom="column">
                  <wp:posOffset>2954020</wp:posOffset>
                </wp:positionH>
                <wp:positionV relativeFrom="paragraph">
                  <wp:posOffset>49530</wp:posOffset>
                </wp:positionV>
                <wp:extent cx="973455" cy="9232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3455" cy="923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Default="00A52821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661F3DFE" wp14:editId="579A2ED6">
                                  <wp:extent cx="806450" cy="8064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6450" cy="80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07052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2.6pt;margin-top:3.9pt;width:76.65pt;height:72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" stroked="f">
                <v:textbox>
                  <w:txbxContent>
                    <w:p w:rsidR="00A52821" w:rsidRDefault="00A52821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55F56153" wp14:editId="41A38292">
                            <wp:extent cx="806450" cy="80645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6450" cy="80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07052"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F22547" w:rsidRPr="00F564DB">
        <w:rPr>
          <w:rFonts w:ascii="Verdana" w:hAnsi="Verdana"/>
          <w:b/>
          <w:noProof/>
          <w:color w:val="FF0000"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738EF" wp14:editId="218006F0">
                <wp:simplePos x="0" y="0"/>
                <wp:positionH relativeFrom="column">
                  <wp:posOffset>16510</wp:posOffset>
                </wp:positionH>
                <wp:positionV relativeFrom="paragraph">
                  <wp:posOffset>-461645</wp:posOffset>
                </wp:positionV>
                <wp:extent cx="9105900" cy="324000"/>
                <wp:effectExtent l="0" t="0" r="19050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05900" cy="324000"/>
                        </a:xfrm>
                        <a:prstGeom prst="rect">
                          <a:avLst/>
                        </a:prstGeom>
                        <a:solidFill>
                          <a:srgbClr val="17365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Pr="00016181" w:rsidRDefault="00A52821" w:rsidP="00DB3CC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color w:val="FFFFFF"/>
                                <w:sz w:val="32"/>
                                <w:szCs w:val="32"/>
                                <w:lang w:val="en-GB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0;text-align:left;margin-left:1.3pt;margin-top:-36.35pt;width:717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" fillcolor="#17365d">
                <v:textbox>
                  <w:txbxContent>
                    <w:p w:rsidR="00A52821" w:rsidRPr="00016181" w:rsidRDefault="00A52821" w:rsidP="00DB3CC4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color w:val="FFFFFF"/>
                          <w:sz w:val="32"/>
                          <w:szCs w:val="32"/>
                          <w:lang w:val="en-GB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7C1B5F">
        <w:rPr>
          <w:rFonts w:ascii="Arial" w:hAnsi="Arial" w:cs="Arial"/>
          <w:b/>
          <w:sz w:val="28"/>
          <w:szCs w:val="28"/>
          <w:lang w:val="en-US"/>
        </w:rPr>
        <w:t xml:space="preserve">The Australia Cup </w:t>
      </w:r>
    </w:p>
    <w:p w:rsidR="007C1B5F" w:rsidRDefault="007C1B5F" w:rsidP="00807052">
      <w:pPr>
        <w:keepNext/>
        <w:ind w:left="5664" w:firstLine="708"/>
        <w:outlineLvl w:val="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Rhythmic Gymnastics on the Gold Coast</w:t>
      </w:r>
    </w:p>
    <w:p w:rsidR="007C1B5F" w:rsidRDefault="007C1B5F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proofErr w:type="spellStart"/>
      <w:r>
        <w:rPr>
          <w:rFonts w:ascii="Arial" w:hAnsi="Arial" w:cs="Arial"/>
          <w:b/>
          <w:sz w:val="28"/>
          <w:szCs w:val="28"/>
          <w:lang w:val="en-US"/>
        </w:rPr>
        <w:t>Coomera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Indoor Sports Centre</w:t>
      </w:r>
    </w:p>
    <w:p w:rsidR="007C1B5F" w:rsidRPr="00CD51BE" w:rsidRDefault="007C1B5F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Queensland</w:t>
      </w:r>
      <w:r w:rsidRPr="00CD51BE">
        <w:rPr>
          <w:rFonts w:ascii="Arial" w:hAnsi="Arial" w:cs="Arial"/>
          <w:b/>
          <w:sz w:val="28"/>
          <w:szCs w:val="28"/>
          <w:lang w:val="en-US"/>
        </w:rPr>
        <w:t>, Australia (AUS)</w:t>
      </w:r>
    </w:p>
    <w:p w:rsidR="00DB3CC4" w:rsidRDefault="00CC2CC9" w:rsidP="00807052">
      <w:pPr>
        <w:ind w:left="5664" w:firstLine="708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Sunday 18 February, 2018</w:t>
      </w:r>
    </w:p>
    <w:p w:rsidR="00CC2CC9" w:rsidRPr="00CF3D7A" w:rsidRDefault="00CC2CC9" w:rsidP="00CC2CC9">
      <w:pPr>
        <w:pStyle w:val="NoSpacing"/>
        <w:rPr>
          <w:rFonts w:ascii="Arial" w:hAnsi="Arial" w:cs="Arial"/>
          <w:sz w:val="18"/>
          <w:szCs w:val="18"/>
          <w:lang w:val="en-US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DB3CC4" w:rsidP="00DB3CC4">
      <w:pPr>
        <w:ind w:right="-853"/>
        <w:rPr>
          <w:sz w:val="2"/>
          <w:szCs w:val="2"/>
          <w:lang w:val="en-GB"/>
        </w:rPr>
      </w:pPr>
    </w:p>
    <w:p w:rsidR="00DB3CC4" w:rsidRPr="00967098" w:rsidRDefault="00F22547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8"/>
          <w:szCs w:val="28"/>
          <w:lang w:val="en-GB"/>
        </w:rPr>
      </w:pPr>
      <w:r>
        <w:rPr>
          <w:rFonts w:ascii="Verdana" w:hAnsi="Verdana"/>
          <w:b/>
          <w:smallCaps/>
          <w:noProof/>
          <w:sz w:val="4"/>
          <w:szCs w:val="4"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6C42C6" wp14:editId="334A8BAF">
                <wp:simplePos x="0" y="0"/>
                <wp:positionH relativeFrom="column">
                  <wp:posOffset>16510</wp:posOffset>
                </wp:positionH>
                <wp:positionV relativeFrom="paragraph">
                  <wp:posOffset>8890</wp:posOffset>
                </wp:positionV>
                <wp:extent cx="9258300" cy="331200"/>
                <wp:effectExtent l="0" t="0" r="19050" b="1206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8300" cy="3312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821" w:rsidRPr="007E366B" w:rsidRDefault="00A52821" w:rsidP="00DB3CC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32"/>
                                <w:szCs w:val="32"/>
                                <w:lang w:val="en-GB"/>
                              </w:rPr>
                              <w:t>ACCOMMODATION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.3pt;margin-top:.7pt;width:729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" fillcolor="#eaeaea">
                <v:textbox>
                  <w:txbxContent>
                    <w:p w:rsidR="00A52821" w:rsidRPr="007E366B" w:rsidRDefault="00A52821" w:rsidP="00DB3CC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32"/>
                          <w:szCs w:val="32"/>
                          <w:lang w:val="en-GB"/>
                        </w:rPr>
                        <w:t>ACCOMMODATION FORM</w:t>
                      </w:r>
                    </w:p>
                  </w:txbxContent>
                </v:textbox>
              </v:shape>
            </w:pict>
          </mc:Fallback>
        </mc:AlternateContent>
      </w:r>
    </w:p>
    <w:p w:rsidR="00DB3CC4" w:rsidRPr="00967098" w:rsidRDefault="00DB3CC4" w:rsidP="00DB3CC4">
      <w:pPr>
        <w:tabs>
          <w:tab w:val="left" w:pos="3402"/>
          <w:tab w:val="right" w:pos="9214"/>
        </w:tabs>
        <w:spacing w:after="120"/>
        <w:rPr>
          <w:rFonts w:ascii="Verdana" w:hAnsi="Verdana"/>
          <w:b/>
          <w:smallCaps/>
          <w:sz w:val="2"/>
          <w:szCs w:val="2"/>
          <w:lang w:val="en-GB"/>
        </w:rPr>
      </w:pPr>
    </w:p>
    <w:p w:rsidR="00DB3CC4" w:rsidRPr="00E42E4E" w:rsidRDefault="00DB3CC4" w:rsidP="00DB3CC4">
      <w:pPr>
        <w:pStyle w:val="BodyText2"/>
        <w:ind w:right="-1"/>
        <w:rPr>
          <w:rFonts w:ascii="Verdana" w:hAnsi="Verdana"/>
          <w:sz w:val="2"/>
          <w:szCs w:val="2"/>
        </w:rPr>
      </w:pPr>
    </w:p>
    <w:p w:rsidR="00A52821" w:rsidRPr="003501E0" w:rsidRDefault="00A52821" w:rsidP="00CC2CC9">
      <w:pPr>
        <w:pStyle w:val="NoSpacing"/>
        <w:rPr>
          <w:rFonts w:ascii="Arial" w:hAnsi="Arial" w:cs="Arial"/>
          <w:sz w:val="18"/>
          <w:szCs w:val="18"/>
        </w:rPr>
      </w:pPr>
    </w:p>
    <w:p w:rsidR="00A52821" w:rsidRDefault="00807052" w:rsidP="003501E0">
      <w:pPr>
        <w:pStyle w:val="NoSpacing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complete this Accommodation Form </w:t>
      </w:r>
      <w:r w:rsidR="003501E0">
        <w:rPr>
          <w:rFonts w:ascii="Arial" w:hAnsi="Arial" w:cs="Arial"/>
          <w:sz w:val="22"/>
          <w:szCs w:val="22"/>
        </w:rPr>
        <w:t xml:space="preserve">and submit </w:t>
      </w:r>
      <w:r>
        <w:rPr>
          <w:rFonts w:ascii="Arial" w:hAnsi="Arial" w:cs="Arial"/>
          <w:sz w:val="22"/>
          <w:szCs w:val="22"/>
        </w:rPr>
        <w:t xml:space="preserve">by the 18th December 2017 to Allyse Taylor, via email – </w:t>
      </w:r>
      <w:hyperlink r:id="rId13" w:history="1">
        <w:r w:rsidRPr="00852B50">
          <w:rPr>
            <w:rStyle w:val="Hyperlink"/>
            <w:rFonts w:ascii="Arial" w:hAnsi="Arial" w:cs="Arial"/>
            <w:sz w:val="22"/>
            <w:szCs w:val="22"/>
          </w:rPr>
          <w:t>ataylor@gymnastics.org.au</w:t>
        </w:r>
      </w:hyperlink>
    </w:p>
    <w:p w:rsidR="00807052" w:rsidRPr="003501E0" w:rsidRDefault="00807052" w:rsidP="00CC2CC9">
      <w:pPr>
        <w:pStyle w:val="NoSpacing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449"/>
        <w:gridCol w:w="2781"/>
        <w:gridCol w:w="4536"/>
      </w:tblGrid>
      <w:tr w:rsidR="00807052" w:rsidTr="00807052"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7052" w:rsidRPr="00DF6B23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</w:tc>
        <w:tc>
          <w:tcPr>
            <w:tcW w:w="4449" w:type="dxa"/>
          </w:tcPr>
          <w:p w:rsidR="00807052" w:rsidRPr="00807052" w:rsidRDefault="00807052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81" w:type="dxa"/>
            <w:shd w:val="clear" w:color="auto" w:fill="D9D9D9" w:themeFill="background1" w:themeFillShade="D9"/>
            <w:vAlign w:val="center"/>
          </w:tcPr>
          <w:p w:rsidR="00807052" w:rsidRPr="00622C6D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PHONE NUMBER</w:t>
            </w:r>
          </w:p>
        </w:tc>
        <w:tc>
          <w:tcPr>
            <w:tcW w:w="4536" w:type="dxa"/>
          </w:tcPr>
          <w:p w:rsidR="00807052" w:rsidRDefault="00807052" w:rsidP="00CC2CC9">
            <w:pPr>
              <w:pStyle w:val="NoSpacing"/>
              <w:rPr>
                <w:rFonts w:ascii="Arial" w:hAnsi="Arial" w:cs="Arial"/>
              </w:rPr>
            </w:pPr>
          </w:p>
        </w:tc>
      </w:tr>
      <w:tr w:rsidR="00807052" w:rsidTr="00807052"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07052" w:rsidRPr="00DF6B23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CONTACT PERSON</w:t>
            </w:r>
            <w:r w:rsidRPr="00DF6B23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449" w:type="dxa"/>
          </w:tcPr>
          <w:p w:rsidR="00807052" w:rsidRPr="00807052" w:rsidRDefault="00807052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81" w:type="dxa"/>
            <w:shd w:val="clear" w:color="auto" w:fill="D9D9D9" w:themeFill="background1" w:themeFillShade="D9"/>
            <w:vAlign w:val="center"/>
          </w:tcPr>
          <w:p w:rsidR="00807052" w:rsidRPr="00622C6D" w:rsidRDefault="00807052" w:rsidP="00624B0A">
            <w:pPr>
              <w:pStyle w:val="NoSpacing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EMAIL ADDRESS</w:t>
            </w:r>
          </w:p>
        </w:tc>
        <w:tc>
          <w:tcPr>
            <w:tcW w:w="4536" w:type="dxa"/>
          </w:tcPr>
          <w:p w:rsidR="00807052" w:rsidRDefault="00807052" w:rsidP="00CC2CC9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807052" w:rsidRDefault="00807052" w:rsidP="00CC2CC9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984"/>
        <w:gridCol w:w="2127"/>
        <w:gridCol w:w="1842"/>
        <w:gridCol w:w="1701"/>
        <w:gridCol w:w="1637"/>
      </w:tblGrid>
      <w:tr w:rsidR="00CF3D7A" w:rsidTr="008B3014">
        <w:tc>
          <w:tcPr>
            <w:tcW w:w="4219" w:type="dxa"/>
            <w:shd w:val="clear" w:color="auto" w:fill="D9D9D9" w:themeFill="background1" w:themeFillShade="D9"/>
            <w:vAlign w:val="center"/>
          </w:tcPr>
          <w:p w:rsidR="00CF3D7A" w:rsidRPr="00807052" w:rsidRDefault="00CF3D7A" w:rsidP="00CF3D7A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LAST NAME, F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irst name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GENDER</w:t>
            </w:r>
          </w:p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sz w:val="22"/>
                <w:szCs w:val="22"/>
                <w:lang w:val="en-US"/>
              </w:rPr>
              <w:t>M / F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CF3D7A" w:rsidRPr="00807052" w:rsidRDefault="008B3014" w:rsidP="008B3014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CF3D7A" w:rsidRPr="00807052" w:rsidRDefault="008B3014" w:rsidP="00624B0A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HOTEL NAME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ROOM TYPE</w:t>
            </w:r>
          </w:p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(single/double</w:t>
            </w:r>
            <w:r w:rsidRPr="00807052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CHECK IN DATE</w:t>
            </w:r>
          </w:p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sz w:val="22"/>
                <w:szCs w:val="22"/>
                <w:lang w:val="en-US"/>
              </w:rPr>
              <w:t>dd/mm/yyyy</w:t>
            </w:r>
          </w:p>
        </w:tc>
        <w:tc>
          <w:tcPr>
            <w:tcW w:w="1637" w:type="dxa"/>
            <w:shd w:val="clear" w:color="auto" w:fill="D9D9D9" w:themeFill="background1" w:themeFillShade="D9"/>
            <w:vAlign w:val="center"/>
          </w:tcPr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07052">
              <w:rPr>
                <w:rFonts w:ascii="Arial" w:hAnsi="Arial" w:cs="Arial"/>
                <w:b/>
                <w:sz w:val="22"/>
                <w:szCs w:val="22"/>
                <w:lang w:val="en-US"/>
              </w:rPr>
              <w:t>CHECK OUT DATE</w:t>
            </w:r>
          </w:p>
          <w:p w:rsidR="00CF3D7A" w:rsidRPr="00807052" w:rsidRDefault="00CF3D7A" w:rsidP="00624B0A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7052">
              <w:rPr>
                <w:rFonts w:ascii="Arial" w:hAnsi="Arial" w:cs="Arial"/>
                <w:sz w:val="22"/>
                <w:szCs w:val="22"/>
                <w:lang w:val="en-US"/>
              </w:rPr>
              <w:t>dd/mm/yyyy</w:t>
            </w: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3D7A" w:rsidTr="008B3014">
        <w:tc>
          <w:tcPr>
            <w:tcW w:w="4219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76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12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1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37" w:type="dxa"/>
          </w:tcPr>
          <w:p w:rsidR="00CF3D7A" w:rsidRPr="00CF3D7A" w:rsidRDefault="00CF3D7A" w:rsidP="00CC2CC9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501E0" w:rsidRDefault="003501E0" w:rsidP="00CC2CC9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51"/>
        <w:gridCol w:w="2268"/>
        <w:gridCol w:w="3402"/>
        <w:gridCol w:w="7165"/>
      </w:tblGrid>
      <w:tr w:rsidR="003501E0" w:rsidTr="003501E0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3501E0" w:rsidRPr="003501E0" w:rsidRDefault="003501E0" w:rsidP="003501E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PLACE &amp; DATE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501E0" w:rsidRPr="003501E0" w:rsidRDefault="003501E0" w:rsidP="003501E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501E0" w:rsidRPr="003501E0" w:rsidRDefault="003501E0" w:rsidP="003501E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  <w:tc>
          <w:tcPr>
            <w:tcW w:w="7165" w:type="dxa"/>
            <w:shd w:val="clear" w:color="auto" w:fill="D9D9D9" w:themeFill="background1" w:themeFillShade="D9"/>
            <w:vAlign w:val="center"/>
          </w:tcPr>
          <w:p w:rsidR="003501E0" w:rsidRPr="003501E0" w:rsidRDefault="003501E0" w:rsidP="003501E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501E0">
              <w:rPr>
                <w:rFonts w:ascii="Arial" w:hAnsi="Arial" w:cs="Arial"/>
                <w:b/>
                <w:sz w:val="22"/>
                <w:szCs w:val="22"/>
                <w:lang w:val="en-US"/>
              </w:rPr>
              <w:t>PAYMENT DETAILS</w:t>
            </w:r>
          </w:p>
        </w:tc>
      </w:tr>
      <w:tr w:rsidR="003501E0" w:rsidTr="003501E0">
        <w:tc>
          <w:tcPr>
            <w:tcW w:w="1951" w:type="dxa"/>
          </w:tcPr>
          <w:p w:rsidR="003501E0" w:rsidRDefault="003501E0" w:rsidP="00CC2CC9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3501E0" w:rsidRDefault="003501E0" w:rsidP="00CC2C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F2594C" wp14:editId="3D585E86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51435</wp:posOffset>
                      </wp:positionV>
                      <wp:extent cx="908050" cy="844550"/>
                      <wp:effectExtent l="0" t="0" r="25400" b="1270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0" cy="8445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20.25pt;margin-top:4.05pt;width:71.5pt;height:6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"/>
                  </w:pict>
                </mc:Fallback>
              </mc:AlternateContent>
            </w:r>
          </w:p>
        </w:tc>
        <w:tc>
          <w:tcPr>
            <w:tcW w:w="3402" w:type="dxa"/>
          </w:tcPr>
          <w:p w:rsidR="003501E0" w:rsidRDefault="003501E0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Default="003501E0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Default="003501E0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Default="003501E0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Default="003501E0" w:rsidP="00CC2CC9">
            <w:pPr>
              <w:pStyle w:val="NoSpacing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Default="003501E0" w:rsidP="003501E0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3501E0" w:rsidRPr="003501E0" w:rsidRDefault="003501E0" w:rsidP="003501E0">
            <w:pPr>
              <w:pStyle w:val="NoSpacing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01E0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  <w:tc>
          <w:tcPr>
            <w:tcW w:w="7165" w:type="dxa"/>
          </w:tcPr>
          <w:p w:rsidR="003501E0" w:rsidRPr="00622C6D" w:rsidRDefault="003501E0" w:rsidP="003501E0">
            <w:pPr>
              <w:pStyle w:val="NoSpacing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622C6D">
              <w:rPr>
                <w:rFonts w:ascii="Arial" w:hAnsi="Arial" w:cs="Arial"/>
                <w:b/>
                <w:sz w:val="22"/>
                <w:szCs w:val="22"/>
                <w:lang w:val="en-GB"/>
              </w:rPr>
              <w:t>Payable to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         </w:t>
            </w:r>
            <w:r w:rsidRPr="00622C6D">
              <w:rPr>
                <w:rFonts w:ascii="Arial" w:hAnsi="Arial" w:cs="Arial"/>
                <w:sz w:val="22"/>
                <w:szCs w:val="22"/>
                <w:lang w:val="en-GB"/>
              </w:rPr>
              <w:t>Gymnastics Australia</w:t>
            </w:r>
          </w:p>
          <w:p w:rsidR="003501E0" w:rsidRPr="00622C6D" w:rsidRDefault="003501E0" w:rsidP="003501E0">
            <w:pPr>
              <w:pStyle w:val="NoSpacing"/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 xml:space="preserve">Bank                  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A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ustralia and New Zealand Banking Group Limited </w:t>
            </w:r>
          </w:p>
          <w:p w:rsidR="003501E0" w:rsidRPr="00622C6D" w:rsidRDefault="003501E0" w:rsidP="003501E0">
            <w:pPr>
              <w:pStyle w:val="NoSpacing"/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</w:pP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            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ab/>
              <w:t xml:space="preserve">     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420 St Kilda Road, Melbourne 3000</w:t>
            </w:r>
          </w:p>
          <w:p w:rsidR="003501E0" w:rsidRPr="00622C6D" w:rsidRDefault="003501E0" w:rsidP="003501E0">
            <w:pPr>
              <w:pStyle w:val="NoSpacing"/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</w:pPr>
            <w:r w:rsidRPr="00622C6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>BSB 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                    013-423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            </w:t>
            </w:r>
            <w:r w:rsidR="001B3BCC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 </w:t>
            </w:r>
            <w:r w:rsidRPr="00622C6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>Account N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 xml:space="preserve">umber   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 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   </w:t>
            </w:r>
            <w:r w:rsidR="001B3BCC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 xml:space="preserve">    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487371582</w:t>
            </w:r>
          </w:p>
          <w:p w:rsidR="003501E0" w:rsidRPr="00622C6D" w:rsidRDefault="003501E0" w:rsidP="003501E0">
            <w:pPr>
              <w:pStyle w:val="NoSpacing"/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</w:pPr>
            <w:r w:rsidRPr="00622C6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>Account Name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   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Gymnastics Australia Ltd</w:t>
            </w:r>
          </w:p>
          <w:p w:rsidR="003501E0" w:rsidRDefault="003501E0" w:rsidP="003501E0">
            <w:pPr>
              <w:pStyle w:val="NoSpacing"/>
              <w:rPr>
                <w:rFonts w:ascii="Arial" w:hAnsi="Arial" w:cs="Arial"/>
              </w:rPr>
            </w:pPr>
            <w:r w:rsidRPr="00622C6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en-AU"/>
              </w:rPr>
              <w:t>Swift Code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          </w:t>
            </w:r>
            <w:r w:rsidRPr="00622C6D">
              <w:rPr>
                <w:rFonts w:ascii="Arial" w:hAnsi="Arial" w:cs="Arial"/>
                <w:color w:val="000000" w:themeColor="text1"/>
                <w:sz w:val="22"/>
                <w:szCs w:val="22"/>
                <w:lang w:eastAsia="en-AU"/>
              </w:rPr>
              <w:t>ANZBAU3M</w:t>
            </w:r>
          </w:p>
        </w:tc>
      </w:tr>
    </w:tbl>
    <w:p w:rsidR="00F564DB" w:rsidRPr="00F564DB" w:rsidRDefault="00F564DB" w:rsidP="003501E0">
      <w:pPr>
        <w:pStyle w:val="NoSpacing"/>
        <w:rPr>
          <w:rFonts w:ascii="Arial" w:hAnsi="Arial" w:cs="Arial"/>
          <w:b/>
          <w:lang w:val="en-GB"/>
        </w:rPr>
      </w:pPr>
    </w:p>
    <w:sectPr w:rsidR="00F564DB" w:rsidRPr="00F564DB" w:rsidSect="005365BF">
      <w:footerReference w:type="even" r:id="rId14"/>
      <w:footerReference w:type="default" r:id="rId15"/>
      <w:pgSz w:w="16838" w:h="11906" w:orient="landscape" w:code="9"/>
      <w:pgMar w:top="907" w:right="1134" w:bottom="907" w:left="1134" w:header="720" w:footer="720" w:gutter="0"/>
      <w:pgBorders w:offsetFrom="page"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4A5" w:rsidRDefault="007924A5" w:rsidP="0038400B">
      <w:r>
        <w:separator/>
      </w:r>
    </w:p>
  </w:endnote>
  <w:endnote w:type="continuationSeparator" w:id="0">
    <w:p w:rsidR="007924A5" w:rsidRDefault="007924A5" w:rsidP="0038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21" w:rsidRDefault="00A52821" w:rsidP="00B541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2821" w:rsidRDefault="00A52821" w:rsidP="00B5413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821" w:rsidRPr="00B9501B" w:rsidRDefault="00A52821" w:rsidP="00B5413D">
    <w:pPr>
      <w:pStyle w:val="Footer"/>
      <w:framePr w:wrap="around" w:vAnchor="text" w:hAnchor="page" w:x="11062" w:y="-42"/>
      <w:rPr>
        <w:rStyle w:val="PageNumber"/>
        <w:rFonts w:ascii="Verdana" w:hAnsi="Verdana"/>
      </w:rPr>
    </w:pPr>
    <w:r w:rsidRPr="00B9501B">
      <w:rPr>
        <w:rStyle w:val="PageNumber"/>
        <w:rFonts w:ascii="Verdana" w:hAnsi="Verdana"/>
      </w:rPr>
      <w:fldChar w:fldCharType="begin"/>
    </w:r>
    <w:r w:rsidRPr="00B9501B">
      <w:rPr>
        <w:rStyle w:val="PageNumber"/>
        <w:rFonts w:ascii="Verdana" w:hAnsi="Verdana"/>
      </w:rPr>
      <w:instrText xml:space="preserve">PAGE  </w:instrText>
    </w:r>
    <w:r w:rsidRPr="00B9501B">
      <w:rPr>
        <w:rStyle w:val="PageNumber"/>
        <w:rFonts w:ascii="Verdana" w:hAnsi="Verdana"/>
      </w:rPr>
      <w:fldChar w:fldCharType="separate"/>
    </w:r>
    <w:r w:rsidR="00CF3D7A">
      <w:rPr>
        <w:rStyle w:val="PageNumber"/>
        <w:rFonts w:ascii="Verdana" w:hAnsi="Verdana"/>
        <w:noProof/>
      </w:rPr>
      <w:t>2</w:t>
    </w:r>
    <w:r w:rsidRPr="00B9501B">
      <w:rPr>
        <w:rStyle w:val="PageNumber"/>
        <w:rFonts w:ascii="Verdana" w:hAnsi="Verdana"/>
      </w:rPr>
      <w:fldChar w:fldCharType="end"/>
    </w:r>
  </w:p>
  <w:p w:rsidR="00A52821" w:rsidRDefault="00A52821" w:rsidP="00B541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4A5" w:rsidRDefault="007924A5" w:rsidP="0038400B">
      <w:r>
        <w:separator/>
      </w:r>
    </w:p>
  </w:footnote>
  <w:footnote w:type="continuationSeparator" w:id="0">
    <w:p w:rsidR="007924A5" w:rsidRDefault="007924A5" w:rsidP="00384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AA3D8D"/>
    <w:multiLevelType w:val="hybridMultilevel"/>
    <w:tmpl w:val="19AE7A14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A0ABD"/>
    <w:multiLevelType w:val="hybridMultilevel"/>
    <w:tmpl w:val="5DC48D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0303A"/>
    <w:multiLevelType w:val="hybridMultilevel"/>
    <w:tmpl w:val="9816F3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74372"/>
    <w:multiLevelType w:val="hybridMultilevel"/>
    <w:tmpl w:val="5920A7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E0129"/>
    <w:multiLevelType w:val="hybridMultilevel"/>
    <w:tmpl w:val="B2E46B64"/>
    <w:lvl w:ilvl="0" w:tplc="93D8579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E0FB2"/>
    <w:multiLevelType w:val="hybridMultilevel"/>
    <w:tmpl w:val="F1B2B8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3EE"/>
    <w:multiLevelType w:val="hybridMultilevel"/>
    <w:tmpl w:val="B57CD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B6F3C"/>
    <w:multiLevelType w:val="multilevel"/>
    <w:tmpl w:val="615A4386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0FC25F8"/>
    <w:multiLevelType w:val="multilevel"/>
    <w:tmpl w:val="96A6D77C"/>
    <w:lvl w:ilvl="0">
      <w:start w:val="1"/>
      <w:numFmt w:val="none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>
    <w:nsid w:val="238733F8"/>
    <w:multiLevelType w:val="hybridMultilevel"/>
    <w:tmpl w:val="5BC062D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D6DC1"/>
    <w:multiLevelType w:val="multilevel"/>
    <w:tmpl w:val="8C6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7B7995"/>
    <w:multiLevelType w:val="hybridMultilevel"/>
    <w:tmpl w:val="3B86F9EC"/>
    <w:lvl w:ilvl="0" w:tplc="10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FF48ED"/>
    <w:multiLevelType w:val="hybridMultilevel"/>
    <w:tmpl w:val="B6767A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62AD9"/>
    <w:multiLevelType w:val="hybridMultilevel"/>
    <w:tmpl w:val="F26EFFD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00327AD"/>
    <w:multiLevelType w:val="hybridMultilevel"/>
    <w:tmpl w:val="A882345E"/>
    <w:lvl w:ilvl="0" w:tplc="040C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97654D"/>
    <w:multiLevelType w:val="hybridMultilevel"/>
    <w:tmpl w:val="296EE5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B7E28"/>
    <w:multiLevelType w:val="hybridMultilevel"/>
    <w:tmpl w:val="55D2D04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F40059"/>
    <w:multiLevelType w:val="hybridMultilevel"/>
    <w:tmpl w:val="E81879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0778E9"/>
    <w:multiLevelType w:val="hybridMultilevel"/>
    <w:tmpl w:val="8F2886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AE67C7"/>
    <w:multiLevelType w:val="hybridMultilevel"/>
    <w:tmpl w:val="29C23D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B07CD"/>
    <w:multiLevelType w:val="hybridMultilevel"/>
    <w:tmpl w:val="E2346D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52784"/>
    <w:multiLevelType w:val="hybridMultilevel"/>
    <w:tmpl w:val="80360292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EC64EB"/>
    <w:multiLevelType w:val="hybridMultilevel"/>
    <w:tmpl w:val="AEE40B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6163A"/>
    <w:multiLevelType w:val="hybridMultilevel"/>
    <w:tmpl w:val="B01E07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5F6BD2"/>
    <w:multiLevelType w:val="hybridMultilevel"/>
    <w:tmpl w:val="305ED2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851BF"/>
    <w:multiLevelType w:val="hybridMultilevel"/>
    <w:tmpl w:val="CAF0E7C4"/>
    <w:lvl w:ilvl="0" w:tplc="10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FF7DDE"/>
    <w:multiLevelType w:val="hybridMultilevel"/>
    <w:tmpl w:val="E8B28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10AB"/>
    <w:multiLevelType w:val="hybridMultilevel"/>
    <w:tmpl w:val="6B064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818B1"/>
    <w:multiLevelType w:val="hybridMultilevel"/>
    <w:tmpl w:val="E9FABF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A5B35"/>
    <w:multiLevelType w:val="hybridMultilevel"/>
    <w:tmpl w:val="8FD8FD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961BE"/>
    <w:multiLevelType w:val="hybridMultilevel"/>
    <w:tmpl w:val="D1AEBFCC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362399"/>
    <w:multiLevelType w:val="hybridMultilevel"/>
    <w:tmpl w:val="ABB6D2BA"/>
    <w:lvl w:ilvl="0" w:tplc="10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3F7CDE"/>
    <w:multiLevelType w:val="hybridMultilevel"/>
    <w:tmpl w:val="2320FD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D7E48"/>
    <w:multiLevelType w:val="hybridMultilevel"/>
    <w:tmpl w:val="EB06E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B1178"/>
    <w:multiLevelType w:val="hybridMultilevel"/>
    <w:tmpl w:val="C2326DEC"/>
    <w:lvl w:ilvl="0" w:tplc="10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4C74800"/>
    <w:multiLevelType w:val="hybridMultilevel"/>
    <w:tmpl w:val="E9A294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080B59"/>
    <w:multiLevelType w:val="hybridMultilevel"/>
    <w:tmpl w:val="F5267A12"/>
    <w:lvl w:ilvl="0" w:tplc="100C0005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F0D017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912" w:hanging="360"/>
        </w:pPr>
        <w:rPr>
          <w:rFonts w:ascii="Symbol" w:hAnsi="Symbol" w:cs="Symbol" w:hint="default"/>
        </w:rPr>
      </w:lvl>
    </w:lvlOverride>
  </w:num>
  <w:num w:numId="3">
    <w:abstractNumId w:val="15"/>
  </w:num>
  <w:num w:numId="4">
    <w:abstractNumId w:val="14"/>
  </w:num>
  <w:num w:numId="5">
    <w:abstractNumId w:val="31"/>
  </w:num>
  <w:num w:numId="6">
    <w:abstractNumId w:val="22"/>
  </w:num>
  <w:num w:numId="7">
    <w:abstractNumId w:val="1"/>
  </w:num>
  <w:num w:numId="8">
    <w:abstractNumId w:val="35"/>
  </w:num>
  <w:num w:numId="9">
    <w:abstractNumId w:val="37"/>
  </w:num>
  <w:num w:numId="10">
    <w:abstractNumId w:val="32"/>
  </w:num>
  <w:num w:numId="11">
    <w:abstractNumId w:val="26"/>
  </w:num>
  <w:num w:numId="12">
    <w:abstractNumId w:val="12"/>
  </w:num>
  <w:num w:numId="13">
    <w:abstractNumId w:val="17"/>
  </w:num>
  <w:num w:numId="14">
    <w:abstractNumId w:val="8"/>
  </w:num>
  <w:num w:numId="15">
    <w:abstractNumId w:val="13"/>
  </w:num>
  <w:num w:numId="16">
    <w:abstractNumId w:val="11"/>
  </w:num>
  <w:num w:numId="17">
    <w:abstractNumId w:val="33"/>
  </w:num>
  <w:num w:numId="18">
    <w:abstractNumId w:val="19"/>
  </w:num>
  <w:num w:numId="19">
    <w:abstractNumId w:val="27"/>
  </w:num>
  <w:num w:numId="20">
    <w:abstractNumId w:val="20"/>
  </w:num>
  <w:num w:numId="21">
    <w:abstractNumId w:val="6"/>
  </w:num>
  <w:num w:numId="22">
    <w:abstractNumId w:val="34"/>
  </w:num>
  <w:num w:numId="23">
    <w:abstractNumId w:val="5"/>
  </w:num>
  <w:num w:numId="24">
    <w:abstractNumId w:val="25"/>
  </w:num>
  <w:num w:numId="25">
    <w:abstractNumId w:val="10"/>
  </w:num>
  <w:num w:numId="26">
    <w:abstractNumId w:val="23"/>
  </w:num>
  <w:num w:numId="27">
    <w:abstractNumId w:val="24"/>
  </w:num>
  <w:num w:numId="28">
    <w:abstractNumId w:val="16"/>
  </w:num>
  <w:num w:numId="29">
    <w:abstractNumId w:val="29"/>
  </w:num>
  <w:num w:numId="30">
    <w:abstractNumId w:val="36"/>
  </w:num>
  <w:num w:numId="31">
    <w:abstractNumId w:val="7"/>
  </w:num>
  <w:num w:numId="32">
    <w:abstractNumId w:val="18"/>
  </w:num>
  <w:num w:numId="33">
    <w:abstractNumId w:val="28"/>
  </w:num>
  <w:num w:numId="34">
    <w:abstractNumId w:val="30"/>
  </w:num>
  <w:num w:numId="35">
    <w:abstractNumId w:val="3"/>
  </w:num>
  <w:num w:numId="36">
    <w:abstractNumId w:val="21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CC4"/>
    <w:rsid w:val="0001537D"/>
    <w:rsid w:val="00016181"/>
    <w:rsid w:val="000278DD"/>
    <w:rsid w:val="000364C9"/>
    <w:rsid w:val="00047A48"/>
    <w:rsid w:val="000510F6"/>
    <w:rsid w:val="00061175"/>
    <w:rsid w:val="0007148F"/>
    <w:rsid w:val="00083985"/>
    <w:rsid w:val="000B2F17"/>
    <w:rsid w:val="000B3D15"/>
    <w:rsid w:val="000C1E2E"/>
    <w:rsid w:val="000D1703"/>
    <w:rsid w:val="000D349B"/>
    <w:rsid w:val="000F10A8"/>
    <w:rsid w:val="00105399"/>
    <w:rsid w:val="00111E66"/>
    <w:rsid w:val="00133633"/>
    <w:rsid w:val="00133E76"/>
    <w:rsid w:val="001475B9"/>
    <w:rsid w:val="00162592"/>
    <w:rsid w:val="00162864"/>
    <w:rsid w:val="0019324A"/>
    <w:rsid w:val="001A2504"/>
    <w:rsid w:val="001A260C"/>
    <w:rsid w:val="001B3BCC"/>
    <w:rsid w:val="001D0370"/>
    <w:rsid w:val="001F0839"/>
    <w:rsid w:val="001F5323"/>
    <w:rsid w:val="00204525"/>
    <w:rsid w:val="00220B71"/>
    <w:rsid w:val="00243CAB"/>
    <w:rsid w:val="0025335D"/>
    <w:rsid w:val="00253654"/>
    <w:rsid w:val="00254443"/>
    <w:rsid w:val="00262B8D"/>
    <w:rsid w:val="0026667E"/>
    <w:rsid w:val="0027610A"/>
    <w:rsid w:val="00280716"/>
    <w:rsid w:val="00287693"/>
    <w:rsid w:val="002A0481"/>
    <w:rsid w:val="002A1324"/>
    <w:rsid w:val="002B2743"/>
    <w:rsid w:val="002C73A9"/>
    <w:rsid w:val="002E0104"/>
    <w:rsid w:val="002E5EF1"/>
    <w:rsid w:val="00320344"/>
    <w:rsid w:val="00322F51"/>
    <w:rsid w:val="00325B0F"/>
    <w:rsid w:val="00331917"/>
    <w:rsid w:val="003321EE"/>
    <w:rsid w:val="00335C29"/>
    <w:rsid w:val="003501E0"/>
    <w:rsid w:val="003615EB"/>
    <w:rsid w:val="00366172"/>
    <w:rsid w:val="0038400B"/>
    <w:rsid w:val="003929AF"/>
    <w:rsid w:val="003957C1"/>
    <w:rsid w:val="003A5AF3"/>
    <w:rsid w:val="003B62DC"/>
    <w:rsid w:val="003C27BE"/>
    <w:rsid w:val="003C4D3B"/>
    <w:rsid w:val="003E13A8"/>
    <w:rsid w:val="0040798C"/>
    <w:rsid w:val="00412F0C"/>
    <w:rsid w:val="00426A8E"/>
    <w:rsid w:val="00434901"/>
    <w:rsid w:val="0045007D"/>
    <w:rsid w:val="00451432"/>
    <w:rsid w:val="004772E0"/>
    <w:rsid w:val="004A55AE"/>
    <w:rsid w:val="004B2F8D"/>
    <w:rsid w:val="004C1875"/>
    <w:rsid w:val="004D5431"/>
    <w:rsid w:val="004E0E56"/>
    <w:rsid w:val="004F2180"/>
    <w:rsid w:val="004F311F"/>
    <w:rsid w:val="004F620C"/>
    <w:rsid w:val="005063DF"/>
    <w:rsid w:val="005112CF"/>
    <w:rsid w:val="00513890"/>
    <w:rsid w:val="00523D04"/>
    <w:rsid w:val="005365BF"/>
    <w:rsid w:val="00537801"/>
    <w:rsid w:val="0054443E"/>
    <w:rsid w:val="00551EA7"/>
    <w:rsid w:val="0057191C"/>
    <w:rsid w:val="00597A2F"/>
    <w:rsid w:val="005A26C2"/>
    <w:rsid w:val="005A2F12"/>
    <w:rsid w:val="005B00A4"/>
    <w:rsid w:val="005D33E8"/>
    <w:rsid w:val="005D416D"/>
    <w:rsid w:val="005F3A16"/>
    <w:rsid w:val="005F73AF"/>
    <w:rsid w:val="00606789"/>
    <w:rsid w:val="006121B0"/>
    <w:rsid w:val="00616924"/>
    <w:rsid w:val="00622C6D"/>
    <w:rsid w:val="00623E7D"/>
    <w:rsid w:val="00637006"/>
    <w:rsid w:val="00676F90"/>
    <w:rsid w:val="00680A8D"/>
    <w:rsid w:val="00685F70"/>
    <w:rsid w:val="00687BAA"/>
    <w:rsid w:val="006946CF"/>
    <w:rsid w:val="006B050A"/>
    <w:rsid w:val="006B631B"/>
    <w:rsid w:val="006D4226"/>
    <w:rsid w:val="006D7B6C"/>
    <w:rsid w:val="006E30F0"/>
    <w:rsid w:val="006E7B80"/>
    <w:rsid w:val="00704FB9"/>
    <w:rsid w:val="00715052"/>
    <w:rsid w:val="0071621D"/>
    <w:rsid w:val="007212EA"/>
    <w:rsid w:val="0074330A"/>
    <w:rsid w:val="00753BFE"/>
    <w:rsid w:val="00757C1C"/>
    <w:rsid w:val="00776FEB"/>
    <w:rsid w:val="007803D9"/>
    <w:rsid w:val="00782E30"/>
    <w:rsid w:val="00785075"/>
    <w:rsid w:val="00790108"/>
    <w:rsid w:val="007924A5"/>
    <w:rsid w:val="007A2B16"/>
    <w:rsid w:val="007C1B5F"/>
    <w:rsid w:val="007C31FF"/>
    <w:rsid w:val="007D5824"/>
    <w:rsid w:val="007E77EC"/>
    <w:rsid w:val="007F32A7"/>
    <w:rsid w:val="008003A5"/>
    <w:rsid w:val="00807052"/>
    <w:rsid w:val="00812E9F"/>
    <w:rsid w:val="00823B40"/>
    <w:rsid w:val="00836136"/>
    <w:rsid w:val="00845ABF"/>
    <w:rsid w:val="00853AC7"/>
    <w:rsid w:val="008754C5"/>
    <w:rsid w:val="0087555E"/>
    <w:rsid w:val="00876055"/>
    <w:rsid w:val="00877ACA"/>
    <w:rsid w:val="008817C5"/>
    <w:rsid w:val="008831E2"/>
    <w:rsid w:val="00886790"/>
    <w:rsid w:val="008951E1"/>
    <w:rsid w:val="00895676"/>
    <w:rsid w:val="008A5C71"/>
    <w:rsid w:val="008A6034"/>
    <w:rsid w:val="008B3014"/>
    <w:rsid w:val="008D03D9"/>
    <w:rsid w:val="008E1E81"/>
    <w:rsid w:val="008E2936"/>
    <w:rsid w:val="008E4105"/>
    <w:rsid w:val="00920A39"/>
    <w:rsid w:val="0092639B"/>
    <w:rsid w:val="009302C1"/>
    <w:rsid w:val="00933C81"/>
    <w:rsid w:val="00937B3F"/>
    <w:rsid w:val="00947256"/>
    <w:rsid w:val="0095587D"/>
    <w:rsid w:val="00956BAA"/>
    <w:rsid w:val="00967098"/>
    <w:rsid w:val="009753B3"/>
    <w:rsid w:val="009767DB"/>
    <w:rsid w:val="009B040F"/>
    <w:rsid w:val="009B09C2"/>
    <w:rsid w:val="009B7214"/>
    <w:rsid w:val="009C3496"/>
    <w:rsid w:val="009C35D2"/>
    <w:rsid w:val="009D4DAE"/>
    <w:rsid w:val="009E1020"/>
    <w:rsid w:val="009F0C77"/>
    <w:rsid w:val="009F269B"/>
    <w:rsid w:val="009F744F"/>
    <w:rsid w:val="00A127B3"/>
    <w:rsid w:val="00A2367A"/>
    <w:rsid w:val="00A33821"/>
    <w:rsid w:val="00A44F40"/>
    <w:rsid w:val="00A4590C"/>
    <w:rsid w:val="00A52821"/>
    <w:rsid w:val="00A75B04"/>
    <w:rsid w:val="00A842C7"/>
    <w:rsid w:val="00A93251"/>
    <w:rsid w:val="00AA5C8F"/>
    <w:rsid w:val="00AA6FA0"/>
    <w:rsid w:val="00AB168D"/>
    <w:rsid w:val="00AB19C7"/>
    <w:rsid w:val="00AB4C43"/>
    <w:rsid w:val="00AC1AA4"/>
    <w:rsid w:val="00AC6C13"/>
    <w:rsid w:val="00AD1B32"/>
    <w:rsid w:val="00AE530F"/>
    <w:rsid w:val="00AF00F6"/>
    <w:rsid w:val="00AF1AB5"/>
    <w:rsid w:val="00AF250C"/>
    <w:rsid w:val="00AF5E3D"/>
    <w:rsid w:val="00B10A15"/>
    <w:rsid w:val="00B16B34"/>
    <w:rsid w:val="00B3201F"/>
    <w:rsid w:val="00B32DB2"/>
    <w:rsid w:val="00B33F2F"/>
    <w:rsid w:val="00B53510"/>
    <w:rsid w:val="00B5413D"/>
    <w:rsid w:val="00B54278"/>
    <w:rsid w:val="00B679E4"/>
    <w:rsid w:val="00B72256"/>
    <w:rsid w:val="00B74476"/>
    <w:rsid w:val="00B87602"/>
    <w:rsid w:val="00B93CE0"/>
    <w:rsid w:val="00B97E2A"/>
    <w:rsid w:val="00BB3123"/>
    <w:rsid w:val="00C06B8E"/>
    <w:rsid w:val="00C16EA4"/>
    <w:rsid w:val="00C37AC3"/>
    <w:rsid w:val="00C43A01"/>
    <w:rsid w:val="00C4403F"/>
    <w:rsid w:val="00C454A1"/>
    <w:rsid w:val="00C57038"/>
    <w:rsid w:val="00C64B1A"/>
    <w:rsid w:val="00C71048"/>
    <w:rsid w:val="00C715FB"/>
    <w:rsid w:val="00CA2D50"/>
    <w:rsid w:val="00CA32D6"/>
    <w:rsid w:val="00CC2CC9"/>
    <w:rsid w:val="00CC3055"/>
    <w:rsid w:val="00CD64A4"/>
    <w:rsid w:val="00CE12A1"/>
    <w:rsid w:val="00CF3D7A"/>
    <w:rsid w:val="00CF5C46"/>
    <w:rsid w:val="00CF683E"/>
    <w:rsid w:val="00D06A51"/>
    <w:rsid w:val="00D209FC"/>
    <w:rsid w:val="00D31CDC"/>
    <w:rsid w:val="00D4427B"/>
    <w:rsid w:val="00D837A6"/>
    <w:rsid w:val="00D873A2"/>
    <w:rsid w:val="00D91BD8"/>
    <w:rsid w:val="00DA6103"/>
    <w:rsid w:val="00DB3C39"/>
    <w:rsid w:val="00DB3CC4"/>
    <w:rsid w:val="00DB4F13"/>
    <w:rsid w:val="00DC2C4E"/>
    <w:rsid w:val="00DC684F"/>
    <w:rsid w:val="00DD3BA2"/>
    <w:rsid w:val="00DF4019"/>
    <w:rsid w:val="00DF6B23"/>
    <w:rsid w:val="00E01E31"/>
    <w:rsid w:val="00E0738E"/>
    <w:rsid w:val="00E21432"/>
    <w:rsid w:val="00E36C05"/>
    <w:rsid w:val="00E37183"/>
    <w:rsid w:val="00E408AC"/>
    <w:rsid w:val="00E42E4E"/>
    <w:rsid w:val="00E50115"/>
    <w:rsid w:val="00E669E3"/>
    <w:rsid w:val="00E73827"/>
    <w:rsid w:val="00E73DA4"/>
    <w:rsid w:val="00E83D7B"/>
    <w:rsid w:val="00E8749E"/>
    <w:rsid w:val="00E878A6"/>
    <w:rsid w:val="00EA43F4"/>
    <w:rsid w:val="00EA4F21"/>
    <w:rsid w:val="00EC1D34"/>
    <w:rsid w:val="00EE7EB5"/>
    <w:rsid w:val="00F05100"/>
    <w:rsid w:val="00F2189D"/>
    <w:rsid w:val="00F22547"/>
    <w:rsid w:val="00F238C5"/>
    <w:rsid w:val="00F34159"/>
    <w:rsid w:val="00F36EEB"/>
    <w:rsid w:val="00F54572"/>
    <w:rsid w:val="00F564DB"/>
    <w:rsid w:val="00F8130D"/>
    <w:rsid w:val="00F85D00"/>
    <w:rsid w:val="00FB76C9"/>
    <w:rsid w:val="00FC1C21"/>
    <w:rsid w:val="00FD00BE"/>
    <w:rsid w:val="00FD5203"/>
    <w:rsid w:val="00F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8754C5"/>
    <w:pPr>
      <w:keepNext/>
      <w:outlineLvl w:val="0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5E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B3CC4"/>
    <w:rPr>
      <w:color w:val="0000FF"/>
      <w:u w:val="single"/>
    </w:rPr>
  </w:style>
  <w:style w:type="paragraph" w:styleId="BodyText2">
    <w:name w:val="Body Text 2"/>
    <w:basedOn w:val="Normal"/>
    <w:link w:val="BodyText2Char"/>
    <w:rsid w:val="00DB3CC4"/>
    <w:pPr>
      <w:jc w:val="both"/>
    </w:pPr>
    <w:rPr>
      <w:rFonts w:ascii="Arial" w:hAnsi="Arial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DB3CC4"/>
    <w:rPr>
      <w:rFonts w:ascii="Arial" w:eastAsia="Times New Roman" w:hAnsi="Arial" w:cs="Times New Roman"/>
      <w:szCs w:val="20"/>
      <w:lang w:val="en-GB" w:eastAsia="de-DE"/>
    </w:rPr>
  </w:style>
  <w:style w:type="paragraph" w:styleId="Header">
    <w:name w:val="header"/>
    <w:basedOn w:val="Normal"/>
    <w:link w:val="HeaderChar"/>
    <w:rsid w:val="00DB3C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rsid w:val="00DB3C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B3CC4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PageNumber">
    <w:name w:val="page number"/>
    <w:basedOn w:val="DefaultParagraphFont"/>
    <w:rsid w:val="00DB3CC4"/>
  </w:style>
  <w:style w:type="paragraph" w:styleId="BodyTextIndent3">
    <w:name w:val="Body Text Indent 3"/>
    <w:basedOn w:val="Normal"/>
    <w:link w:val="BodyTextIndent3Char"/>
    <w:rsid w:val="00DB3CC4"/>
    <w:pPr>
      <w:tabs>
        <w:tab w:val="left" w:pos="360"/>
        <w:tab w:val="left" w:pos="3119"/>
      </w:tabs>
      <w:spacing w:before="120"/>
      <w:ind w:left="360"/>
      <w:jc w:val="both"/>
    </w:pPr>
    <w:rPr>
      <w:rFonts w:ascii="Arial" w:hAnsi="Arial" w:cs="Arial"/>
      <w:color w:val="000000"/>
      <w:sz w:val="24"/>
      <w:szCs w:val="24"/>
      <w:lang w:val="en-US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B3CC4"/>
    <w:rPr>
      <w:rFonts w:ascii="Arial" w:eastAsia="Times New Roman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E21432"/>
    <w:pPr>
      <w:ind w:left="708"/>
    </w:pPr>
    <w:rPr>
      <w:rFonts w:ascii="Arial" w:hAnsi="Arial" w:cs="Arial"/>
      <w:sz w:val="24"/>
      <w:szCs w:val="24"/>
      <w:lang w:val="fr-FR" w:eastAsia="fr-FR"/>
    </w:rPr>
  </w:style>
  <w:style w:type="character" w:customStyle="1" w:styleId="Heading1Char">
    <w:name w:val="Heading 1 Char"/>
    <w:basedOn w:val="DefaultParagraphFont"/>
    <w:link w:val="Heading1"/>
    <w:rsid w:val="008754C5"/>
    <w:rPr>
      <w:rFonts w:ascii="Arial" w:eastAsia="Times New Roman" w:hAnsi="Arial" w:cs="Times New Roman"/>
      <w:b/>
      <w:szCs w:val="20"/>
      <w:lang w:val="de-DE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108"/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normaltexte">
    <w:name w:val="normal texte"/>
    <w:basedOn w:val="Normal"/>
    <w:qFormat/>
    <w:rsid w:val="00280716"/>
    <w:pPr>
      <w:ind w:right="-2"/>
      <w:jc w:val="both"/>
    </w:pPr>
    <w:rPr>
      <w:rFonts w:ascii="Arial" w:hAnsi="Arial" w:cs="Arial"/>
      <w:b/>
      <w:sz w:val="22"/>
      <w:szCs w:val="22"/>
    </w:rPr>
  </w:style>
  <w:style w:type="character" w:customStyle="1" w:styleId="widget-pane-section-info-text">
    <w:name w:val="widget-pane-section-info-text"/>
    <w:basedOn w:val="DefaultParagraphFont"/>
    <w:rsid w:val="0054443E"/>
  </w:style>
  <w:style w:type="paragraph" w:customStyle="1" w:styleId="SubHeading25">
    <w:name w:val="SubHeading 25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paragraph" w:customStyle="1" w:styleId="SubHeading26">
    <w:name w:val="SubHeading 26"/>
    <w:basedOn w:val="Normal"/>
    <w:rsid w:val="009F744F"/>
    <w:rPr>
      <w:rFonts w:ascii="Arial" w:hAnsi="Arial" w:cs="Arial"/>
      <w:b/>
      <w:bCs/>
      <w:sz w:val="22"/>
      <w:szCs w:val="24"/>
      <w:lang w:val="en-AU" w:eastAsia="en-US"/>
    </w:rPr>
  </w:style>
  <w:style w:type="table" w:styleId="TableGrid">
    <w:name w:val="Table Grid"/>
    <w:basedOn w:val="TableNormal"/>
    <w:uiPriority w:val="59"/>
    <w:rsid w:val="00C3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1625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2592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paragraph">
    <w:name w:val="paragraph"/>
    <w:basedOn w:val="DefaultParagraphFont"/>
    <w:rsid w:val="00162592"/>
  </w:style>
  <w:style w:type="character" w:customStyle="1" w:styleId="Heading3Char">
    <w:name w:val="Heading 3 Char"/>
    <w:basedOn w:val="DefaultParagraphFont"/>
    <w:link w:val="Heading3"/>
    <w:uiPriority w:val="9"/>
    <w:rsid w:val="002E5EF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de-DE" w:eastAsia="de-DE"/>
    </w:rPr>
  </w:style>
  <w:style w:type="paragraph" w:styleId="NormalWeb">
    <w:name w:val="Normal (Web)"/>
    <w:basedOn w:val="Normal"/>
    <w:uiPriority w:val="99"/>
    <w:unhideWhenUsed/>
    <w:rsid w:val="002E5EF1"/>
    <w:pPr>
      <w:spacing w:before="100" w:beforeAutospacing="1" w:after="100" w:afterAutospacing="1"/>
    </w:pPr>
    <w:rPr>
      <w:sz w:val="24"/>
      <w:szCs w:val="24"/>
      <w:lang w:val="en-AU" w:eastAsia="en-AU"/>
    </w:rPr>
  </w:style>
  <w:style w:type="character" w:customStyle="1" w:styleId="apple-converted-space">
    <w:name w:val="apple-converted-space"/>
    <w:basedOn w:val="DefaultParagraphFont"/>
    <w:rsid w:val="002E5EF1"/>
  </w:style>
  <w:style w:type="character" w:customStyle="1" w:styleId="xdb">
    <w:name w:val="_xdb"/>
    <w:basedOn w:val="DefaultParagraphFont"/>
    <w:rsid w:val="00A44F40"/>
  </w:style>
  <w:style w:type="character" w:customStyle="1" w:styleId="xbe">
    <w:name w:val="_xbe"/>
    <w:basedOn w:val="DefaultParagraphFont"/>
    <w:rsid w:val="00A44F40"/>
  </w:style>
  <w:style w:type="character" w:customStyle="1" w:styleId="lxk">
    <w:name w:val="_lxk"/>
    <w:basedOn w:val="DefaultParagraphFont"/>
    <w:rsid w:val="00A44F40"/>
  </w:style>
  <w:style w:type="paragraph" w:customStyle="1" w:styleId="Default">
    <w:name w:val="Default"/>
    <w:rsid w:val="006B050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95587D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757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35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153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973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8946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63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6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82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taylor@gymnastics.org.a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3E9CA-6666-4B61-AE61-A857AB84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Gymnastics Australia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celine</dc:creator>
  <cp:lastModifiedBy>Allyse Taylor</cp:lastModifiedBy>
  <cp:revision>10</cp:revision>
  <cp:lastPrinted>2016-06-28T00:57:00Z</cp:lastPrinted>
  <dcterms:created xsi:type="dcterms:W3CDTF">2017-11-08T23:55:00Z</dcterms:created>
  <dcterms:modified xsi:type="dcterms:W3CDTF">2017-12-14T01:01:00Z</dcterms:modified>
</cp:coreProperties>
</file>